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822FE">
      <w:pPr>
        <w:spacing w:line="56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:</w:t>
      </w:r>
    </w:p>
    <w:p w14:paraId="43AB1C7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4311B9DA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项目服务公司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报名回执表</w:t>
      </w:r>
    </w:p>
    <w:p w14:paraId="7AD8B686"/>
    <w:p w14:paraId="0DF912ED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4"/>
        <w:tblW w:w="8973" w:type="dxa"/>
        <w:tblInd w:w="-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3982"/>
        <w:gridCol w:w="1568"/>
        <w:gridCol w:w="2591"/>
      </w:tblGrid>
      <w:tr w14:paraId="7BF1F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62788FF5">
            <w:p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3982" w:type="dxa"/>
          </w:tcPr>
          <w:p w14:paraId="1EDA0954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项目服务公司</w:t>
            </w:r>
          </w:p>
        </w:tc>
        <w:tc>
          <w:tcPr>
            <w:tcW w:w="1568" w:type="dxa"/>
          </w:tcPr>
          <w:p w14:paraId="586F47D2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591" w:type="dxa"/>
          </w:tcPr>
          <w:p w14:paraId="4C680D35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</w:tr>
      <w:tr w14:paraId="5A0FF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3745AE8B"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982" w:type="dxa"/>
          </w:tcPr>
          <w:p w14:paraId="107EEE19"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8" w:type="dxa"/>
          </w:tcPr>
          <w:p w14:paraId="0F05457B"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91" w:type="dxa"/>
          </w:tcPr>
          <w:p w14:paraId="2A635FCA"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936E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63FFFED3"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982" w:type="dxa"/>
          </w:tcPr>
          <w:p w14:paraId="4CC5E439"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8" w:type="dxa"/>
          </w:tcPr>
          <w:p w14:paraId="597762AC"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91" w:type="dxa"/>
          </w:tcPr>
          <w:p w14:paraId="53128370"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B824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 w14:paraId="6A5593A5"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982" w:type="dxa"/>
          </w:tcPr>
          <w:p w14:paraId="10519C26"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8" w:type="dxa"/>
          </w:tcPr>
          <w:p w14:paraId="5C7EA7F2"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91" w:type="dxa"/>
          </w:tcPr>
          <w:p w14:paraId="0AA1EB86"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6B7420D4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WViZTlkYmZlMTU5ODJjNzMxMTc2Y2E3NWZkZDIifQ=="/>
  </w:docVars>
  <w:rsids>
    <w:rsidRoot w:val="4C411F4A"/>
    <w:rsid w:val="041B760B"/>
    <w:rsid w:val="0B333086"/>
    <w:rsid w:val="249E5066"/>
    <w:rsid w:val="24FF0948"/>
    <w:rsid w:val="4C411F4A"/>
    <w:rsid w:val="60283F87"/>
    <w:rsid w:val="6B717E0D"/>
    <w:rsid w:val="7B7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30</Characters>
  <Lines>0</Lines>
  <Paragraphs>0</Paragraphs>
  <TotalTime>1</TotalTime>
  <ScaleCrop>false</ScaleCrop>
  <LinksUpToDate>false</LinksUpToDate>
  <CharactersWithSpaces>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2023-03-21T08:15:00Z</dcterms:created>
  <dc:creator>青青</dc:creator>
  <cp:lastModifiedBy>.</cp:lastModifiedBy>
  <dcterms:modified xsi:type="dcterms:W3CDTF">2026-03-05T03:38:07Z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4AC2DE319D78469696ABFB562613874B</vt:lpwstr>
  </property>
  <property fmtid="{D5CDD505-2E9C-101B-9397-08002B2CF9AE}" pid="4" name="KSOTemplateDocerSaveRecord">
    <vt:lpwstr>eyJoZGlkIjoiNDcwMTk3YjUyMzE1ZjJiYjgzNTk5Zjc1YzNiZjM4Y2EiLCJ1c2VySWQiOiIzNzg1MDQwNjgifQ==</vt:lpwstr>
  </property>
</Properties>
</file>